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7"/>
        <w:gridCol w:w="1947"/>
        <w:gridCol w:w="2427"/>
        <w:gridCol w:w="2348"/>
        <w:gridCol w:w="1864"/>
      </w:tblGrid>
      <w:tr w:rsidR="00604755" w:rsidTr="00604755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41D" w:rsidRPr="00B8341D" w:rsidRDefault="00B8341D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Skizze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41D" w:rsidRPr="00B8341D" w:rsidRDefault="00B8341D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Requisiten (Was wird für das Bild gebraucht?)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41D" w:rsidRPr="00B8341D" w:rsidRDefault="00B8341D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 xml:space="preserve">Perspektive (Von wo wird die Szene </w:t>
            </w:r>
            <w:proofErr w:type="spellStart"/>
            <w:r w:rsidRPr="00B8341D">
              <w:rPr>
                <w:b/>
                <w:sz w:val="28"/>
                <w:szCs w:val="28"/>
              </w:rPr>
              <w:t>fotographiert</w:t>
            </w:r>
            <w:proofErr w:type="spellEnd"/>
            <w:r w:rsidRPr="00B8341D">
              <w:rPr>
                <w:b/>
                <w:sz w:val="28"/>
                <w:szCs w:val="28"/>
              </w:rPr>
              <w:t>?)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41D" w:rsidRPr="00B8341D" w:rsidRDefault="00B8341D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Dialog (Was steht in den Sprechblasen?)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341D" w:rsidRPr="00B8341D" w:rsidRDefault="00B8341D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Was ist wichtig für das Foto?</w:t>
            </w:r>
          </w:p>
        </w:tc>
      </w:tr>
      <w:tr w:rsidR="00604755" w:rsidTr="00604755">
        <w:tc>
          <w:tcPr>
            <w:tcW w:w="5917" w:type="dxa"/>
            <w:tcBorders>
              <w:top w:val="double" w:sz="4" w:space="0" w:color="auto"/>
            </w:tcBorders>
          </w:tcPr>
          <w:p w:rsidR="00B8341D" w:rsidRPr="00D045B7" w:rsidRDefault="006047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4D6E90B" wp14:editId="03B72C2F">
                  <wp:extent cx="3505200" cy="264837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619" cy="264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B8341D" w:rsidRPr="00D045B7" w:rsidRDefault="00B8341D">
            <w:pPr>
              <w:rPr>
                <w:sz w:val="28"/>
                <w:szCs w:val="28"/>
              </w:rPr>
            </w:pPr>
            <w:r w:rsidRPr="00D045B7">
              <w:rPr>
                <w:sz w:val="28"/>
                <w:szCs w:val="28"/>
              </w:rPr>
              <w:t>Hut, Umhang, Zauberstab</w:t>
            </w:r>
          </w:p>
        </w:tc>
        <w:tc>
          <w:tcPr>
            <w:tcW w:w="2427" w:type="dxa"/>
            <w:tcBorders>
              <w:top w:val="double" w:sz="4" w:space="0" w:color="auto"/>
            </w:tcBorders>
          </w:tcPr>
          <w:p w:rsidR="00B8341D" w:rsidRPr="00D045B7" w:rsidRDefault="00B8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der Seite</w:t>
            </w: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</w:tr>
      <w:tr w:rsidR="00604755" w:rsidTr="00604755">
        <w:tc>
          <w:tcPr>
            <w:tcW w:w="5917" w:type="dxa"/>
          </w:tcPr>
          <w:p w:rsidR="00B8341D" w:rsidRPr="00D045B7" w:rsidRDefault="006047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3176A35" wp14:editId="5452296D">
                  <wp:extent cx="3504363" cy="2657475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943" cy="265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B8341D" w:rsidRPr="00D045B7" w:rsidRDefault="00B8341D">
            <w:pPr>
              <w:rPr>
                <w:sz w:val="28"/>
                <w:szCs w:val="28"/>
              </w:rPr>
            </w:pPr>
          </w:p>
        </w:tc>
      </w:tr>
      <w:tr w:rsidR="00BA3032" w:rsidTr="00604755">
        <w:tc>
          <w:tcPr>
            <w:tcW w:w="5917" w:type="dxa"/>
          </w:tcPr>
          <w:p w:rsidR="00BA3032" w:rsidRPr="00B8341D" w:rsidRDefault="00BA3032" w:rsidP="00A75604">
            <w:pPr>
              <w:rPr>
                <w:b/>
                <w:sz w:val="28"/>
                <w:szCs w:val="28"/>
              </w:rPr>
            </w:pPr>
            <w:bookmarkStart w:id="0" w:name="_GoBack" w:colFirst="0" w:colLast="4"/>
            <w:r w:rsidRPr="00B8341D">
              <w:rPr>
                <w:b/>
                <w:sz w:val="28"/>
                <w:szCs w:val="28"/>
              </w:rPr>
              <w:lastRenderedPageBreak/>
              <w:t>Skizze</w:t>
            </w:r>
          </w:p>
        </w:tc>
        <w:tc>
          <w:tcPr>
            <w:tcW w:w="1947" w:type="dxa"/>
          </w:tcPr>
          <w:p w:rsidR="00BA3032" w:rsidRPr="00B8341D" w:rsidRDefault="00BA3032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Requisiten (Was wird für das Bild gebraucht?)</w:t>
            </w:r>
          </w:p>
        </w:tc>
        <w:tc>
          <w:tcPr>
            <w:tcW w:w="2427" w:type="dxa"/>
          </w:tcPr>
          <w:p w:rsidR="00BA3032" w:rsidRPr="00B8341D" w:rsidRDefault="00BA3032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 xml:space="preserve">Perspektive (Von wo wird die Szene </w:t>
            </w:r>
            <w:proofErr w:type="spellStart"/>
            <w:r w:rsidRPr="00B8341D">
              <w:rPr>
                <w:b/>
                <w:sz w:val="28"/>
                <w:szCs w:val="28"/>
              </w:rPr>
              <w:t>fotographiert</w:t>
            </w:r>
            <w:proofErr w:type="spellEnd"/>
            <w:r w:rsidRPr="00B8341D">
              <w:rPr>
                <w:b/>
                <w:sz w:val="28"/>
                <w:szCs w:val="28"/>
              </w:rPr>
              <w:t>?)</w:t>
            </w:r>
          </w:p>
        </w:tc>
        <w:tc>
          <w:tcPr>
            <w:tcW w:w="2348" w:type="dxa"/>
          </w:tcPr>
          <w:p w:rsidR="00BA3032" w:rsidRPr="00B8341D" w:rsidRDefault="00BA3032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Dialog (Was steht in den Sprechblasen?)</w:t>
            </w:r>
          </w:p>
        </w:tc>
        <w:tc>
          <w:tcPr>
            <w:tcW w:w="1864" w:type="dxa"/>
          </w:tcPr>
          <w:p w:rsidR="00BA3032" w:rsidRPr="00B8341D" w:rsidRDefault="00BA3032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Was ist wichtig für das Foto?</w:t>
            </w:r>
          </w:p>
        </w:tc>
      </w:tr>
      <w:bookmarkEnd w:id="0"/>
      <w:tr w:rsidR="001174FD" w:rsidTr="00604755">
        <w:tc>
          <w:tcPr>
            <w:tcW w:w="5917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F0C20F2" wp14:editId="3F58E8C3">
                  <wp:extent cx="3476625" cy="2607469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604" cy="261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</w:tr>
      <w:tr w:rsidR="001174FD" w:rsidTr="001174FD">
        <w:trPr>
          <w:trHeight w:val="4341"/>
        </w:trPr>
        <w:tc>
          <w:tcPr>
            <w:tcW w:w="5917" w:type="dxa"/>
            <w:tcBorders>
              <w:bottom w:val="single" w:sz="4" w:space="0" w:color="auto"/>
            </w:tcBorders>
          </w:tcPr>
          <w:p w:rsidR="001174FD" w:rsidRDefault="001174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456E07" wp14:editId="409ADA82">
                  <wp:extent cx="3479801" cy="26098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68" cy="261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</w:tr>
      <w:tr w:rsidR="001174FD" w:rsidTr="001174FD">
        <w:trPr>
          <w:trHeight w:val="1407"/>
        </w:trPr>
        <w:tc>
          <w:tcPr>
            <w:tcW w:w="5917" w:type="dxa"/>
            <w:tcBorders>
              <w:bottom w:val="double" w:sz="4" w:space="0" w:color="auto"/>
            </w:tcBorders>
          </w:tcPr>
          <w:p w:rsidR="001174FD" w:rsidRPr="00B8341D" w:rsidRDefault="001174FD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lastRenderedPageBreak/>
              <w:t>Skizze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1174FD" w:rsidRPr="00B8341D" w:rsidRDefault="001174FD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Requisiten (Was wird für das Bild gebraucht?)</w:t>
            </w:r>
          </w:p>
        </w:tc>
        <w:tc>
          <w:tcPr>
            <w:tcW w:w="2427" w:type="dxa"/>
            <w:tcBorders>
              <w:bottom w:val="double" w:sz="4" w:space="0" w:color="auto"/>
            </w:tcBorders>
          </w:tcPr>
          <w:p w:rsidR="001174FD" w:rsidRPr="00B8341D" w:rsidRDefault="001174FD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 xml:space="preserve">Perspektive (Von wo wird die Szene </w:t>
            </w:r>
            <w:proofErr w:type="spellStart"/>
            <w:r w:rsidRPr="00B8341D">
              <w:rPr>
                <w:b/>
                <w:sz w:val="28"/>
                <w:szCs w:val="28"/>
              </w:rPr>
              <w:t>fotographiert</w:t>
            </w:r>
            <w:proofErr w:type="spellEnd"/>
            <w:r w:rsidRPr="00B8341D">
              <w:rPr>
                <w:b/>
                <w:sz w:val="28"/>
                <w:szCs w:val="28"/>
              </w:rPr>
              <w:t>?)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:rsidR="001174FD" w:rsidRPr="00B8341D" w:rsidRDefault="001174FD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Dialog (Was steht in den Sprechblasen?)</w:t>
            </w:r>
          </w:p>
        </w:tc>
        <w:tc>
          <w:tcPr>
            <w:tcW w:w="1864" w:type="dxa"/>
            <w:tcBorders>
              <w:bottom w:val="double" w:sz="4" w:space="0" w:color="auto"/>
            </w:tcBorders>
          </w:tcPr>
          <w:p w:rsidR="001174FD" w:rsidRPr="00B8341D" w:rsidRDefault="001174FD" w:rsidP="00A75604">
            <w:pPr>
              <w:rPr>
                <w:b/>
                <w:sz w:val="28"/>
                <w:szCs w:val="28"/>
              </w:rPr>
            </w:pPr>
            <w:r w:rsidRPr="00B8341D">
              <w:rPr>
                <w:b/>
                <w:sz w:val="28"/>
                <w:szCs w:val="28"/>
              </w:rPr>
              <w:t>Was ist wichtig für das Foto?</w:t>
            </w:r>
          </w:p>
        </w:tc>
      </w:tr>
      <w:tr w:rsidR="001174FD" w:rsidTr="001174FD">
        <w:tc>
          <w:tcPr>
            <w:tcW w:w="5917" w:type="dxa"/>
            <w:tcBorders>
              <w:top w:val="doub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0B43654" wp14:editId="4C953A0A">
                  <wp:extent cx="3348000" cy="2511058"/>
                  <wp:effectExtent l="0" t="0" r="508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251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doub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</w:tr>
      <w:tr w:rsidR="001174FD" w:rsidTr="00604755">
        <w:tc>
          <w:tcPr>
            <w:tcW w:w="5917" w:type="dxa"/>
          </w:tcPr>
          <w:p w:rsidR="001174FD" w:rsidRDefault="001174FD">
            <w:pPr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348000" cy="2511061"/>
                  <wp:effectExtent l="0" t="0" r="508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1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251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1174FD" w:rsidRPr="00D045B7" w:rsidRDefault="001174FD">
            <w:pPr>
              <w:rPr>
                <w:sz w:val="28"/>
                <w:szCs w:val="28"/>
              </w:rPr>
            </w:pPr>
          </w:p>
        </w:tc>
      </w:tr>
    </w:tbl>
    <w:p w:rsidR="00B8341D" w:rsidRDefault="00B8341D"/>
    <w:sectPr w:rsidR="00B8341D" w:rsidSect="001174FD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7"/>
    <w:rsid w:val="001174FD"/>
    <w:rsid w:val="002B7A9E"/>
    <w:rsid w:val="00604755"/>
    <w:rsid w:val="00722E60"/>
    <w:rsid w:val="00B8341D"/>
    <w:rsid w:val="00BA3032"/>
    <w:rsid w:val="00CC44EB"/>
    <w:rsid w:val="00D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Frohwii</dc:creator>
  <cp:lastModifiedBy>Frohwii</cp:lastModifiedBy>
  <cp:revision>4</cp:revision>
  <cp:lastPrinted>2010-10-07T08:34:00Z</cp:lastPrinted>
  <dcterms:created xsi:type="dcterms:W3CDTF">2010-10-07T08:28:00Z</dcterms:created>
  <dcterms:modified xsi:type="dcterms:W3CDTF">2010-10-07T08:36:00Z</dcterms:modified>
</cp:coreProperties>
</file>